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E028" w14:textId="77777777" w:rsidR="007F4E9B" w:rsidRPr="007F4E9B" w:rsidRDefault="001C728E" w:rsidP="00676132">
      <w:pPr>
        <w:jc w:val="center"/>
        <w:rPr>
          <w:rFonts w:ascii="游ゴシック" w:eastAsia="游ゴシック" w:hAnsi="游ゴシック"/>
          <w:szCs w:val="21"/>
        </w:rPr>
      </w:pPr>
      <w:r w:rsidRPr="007F4E9B">
        <w:rPr>
          <w:rFonts w:ascii="游ゴシック" w:eastAsia="游ゴシック" w:hAnsi="游ゴシック" w:hint="eastAsia"/>
          <w:szCs w:val="21"/>
        </w:rPr>
        <w:t>質問票</w:t>
      </w:r>
    </w:p>
    <w:p w14:paraId="44A25067" w14:textId="596C4665" w:rsidR="009D4FD7" w:rsidRPr="007F4E9B" w:rsidRDefault="007F4E9B" w:rsidP="00676132">
      <w:pPr>
        <w:jc w:val="center"/>
        <w:rPr>
          <w:rFonts w:ascii="游ゴシック" w:eastAsia="游ゴシック" w:hAnsi="游ゴシック"/>
          <w:szCs w:val="21"/>
        </w:rPr>
      </w:pPr>
      <w:r w:rsidRPr="007F4E9B">
        <w:rPr>
          <w:rFonts w:ascii="游ゴシック" w:eastAsia="游ゴシック" w:hAnsi="游ゴシック" w:hint="eastAsia"/>
          <w:szCs w:val="21"/>
        </w:rPr>
        <w:t>（</w:t>
      </w:r>
      <w:r w:rsidR="00DE4FC8">
        <w:rPr>
          <w:rFonts w:ascii="游ゴシック" w:eastAsia="游ゴシック" w:hAnsi="游ゴシック" w:hint="eastAsia"/>
          <w:szCs w:val="21"/>
        </w:rPr>
        <w:t>プロジェクトサポート型</w:t>
      </w:r>
      <w:r w:rsidRPr="007F4E9B">
        <w:rPr>
          <w:rFonts w:ascii="游ゴシック" w:eastAsia="游ゴシック" w:hAnsi="游ゴシック" w:hint="eastAsia"/>
          <w:szCs w:val="21"/>
        </w:rPr>
        <w:t>）</w:t>
      </w:r>
    </w:p>
    <w:p w14:paraId="21F353B7" w14:textId="77777777" w:rsidR="001C728E" w:rsidRPr="0070574D" w:rsidRDefault="001C728E">
      <w:pPr>
        <w:rPr>
          <w:rFonts w:ascii="游ゴシック" w:eastAsia="游ゴシック" w:hAnsi="游ゴシック"/>
          <w:szCs w:val="21"/>
        </w:rPr>
      </w:pPr>
    </w:p>
    <w:p w14:paraId="0EDF5439" w14:textId="4C0D8F50" w:rsidR="001C728E" w:rsidRPr="0070574D" w:rsidRDefault="001C728E" w:rsidP="001C728E">
      <w:pPr>
        <w:pStyle w:val="a4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70574D">
        <w:rPr>
          <w:rFonts w:ascii="游ゴシック" w:eastAsia="游ゴシック" w:hAnsi="游ゴシック" w:hint="eastAsia"/>
          <w:szCs w:val="21"/>
        </w:rPr>
        <w:t>担当者連絡先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721"/>
        <w:gridCol w:w="6205"/>
      </w:tblGrid>
      <w:tr w:rsidR="00316317" w:rsidRPr="0070574D" w14:paraId="4FAB7A46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6EEB2217" w:rsidR="00316317" w:rsidRPr="0070574D" w:rsidRDefault="00F863A7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事業者</w:t>
            </w:r>
            <w:r w:rsidR="00316317" w:rsidRPr="0070574D">
              <w:rPr>
                <w:rFonts w:ascii="游ゴシック" w:eastAsia="游ゴシック" w:hAnsi="游ゴシック" w:cs="Meiryo UI" w:hint="eastAsia"/>
                <w:szCs w:val="21"/>
              </w:rPr>
              <w:t>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70574D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64165A" w:rsidRPr="0070574D" w14:paraId="57CAD757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338DF3EE" w:rsidR="0064165A" w:rsidRPr="0070574D" w:rsidRDefault="00A06C2B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担当</w:t>
            </w:r>
            <w:r w:rsidR="0064165A" w:rsidRPr="0070574D">
              <w:rPr>
                <w:rFonts w:ascii="游ゴシック" w:eastAsia="游ゴシック" w:hAnsi="游ゴシック" w:cs="Meiryo UI" w:hint="eastAsia"/>
                <w:szCs w:val="21"/>
              </w:rPr>
              <w:t>部署名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70574D" w:rsidRDefault="0064165A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316317" w:rsidRPr="0070574D" w14:paraId="3BE9E183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EB809" w14:textId="72344A58" w:rsidR="00316317" w:rsidRPr="0070574D" w:rsidRDefault="00316317" w:rsidP="00A06C2B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担当者名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014E9817" w:rsidR="00316317" w:rsidRPr="0070574D" w:rsidRDefault="00316317" w:rsidP="008E6A8D">
            <w:pPr>
              <w:tabs>
                <w:tab w:val="left" w:pos="2418"/>
              </w:tabs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316317" w:rsidRPr="0070574D" w14:paraId="36EFCA7C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3AE8" w14:textId="211DB0F1" w:rsidR="00316317" w:rsidRPr="0070574D" w:rsidRDefault="00CA3600" w:rsidP="00A06C2B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連絡先（</w:t>
            </w:r>
            <w:r w:rsidR="00316317" w:rsidRPr="0070574D">
              <w:rPr>
                <w:rFonts w:ascii="游ゴシック" w:eastAsia="游ゴシック" w:hAnsi="游ゴシック" w:cs="Meiryo UI" w:hint="eastAsia"/>
                <w:szCs w:val="21"/>
              </w:rPr>
              <w:t>電話番号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70574D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316317" w:rsidRPr="0070574D" w14:paraId="492F4532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0D0D0" w14:textId="7807C162" w:rsidR="00316317" w:rsidRPr="0070574D" w:rsidRDefault="00CA3600" w:rsidP="00A06C2B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連絡先（</w:t>
            </w:r>
            <w:r w:rsidR="00316317" w:rsidRPr="0070574D">
              <w:rPr>
                <w:rFonts w:ascii="游ゴシック" w:eastAsia="游ゴシック" w:hAnsi="游ゴシック" w:cs="Meiryo UI" w:hint="eastAsia"/>
                <w:szCs w:val="21"/>
              </w:rPr>
              <w:t>メールアドレス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CA3600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</w:tbl>
    <w:p w14:paraId="4E2D35EC" w14:textId="31C1E742" w:rsidR="001C728E" w:rsidRPr="0070574D" w:rsidRDefault="001C728E">
      <w:pPr>
        <w:rPr>
          <w:rFonts w:ascii="游ゴシック" w:eastAsia="游ゴシック" w:hAnsi="游ゴシック"/>
          <w:szCs w:val="21"/>
        </w:rPr>
      </w:pPr>
    </w:p>
    <w:p w14:paraId="377A7BA5" w14:textId="0BB605AA" w:rsidR="001C728E" w:rsidRPr="0070574D" w:rsidRDefault="001C728E" w:rsidP="001C728E">
      <w:pPr>
        <w:pStyle w:val="a4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70574D">
        <w:rPr>
          <w:rFonts w:ascii="游ゴシック" w:eastAsia="游ゴシック" w:hAnsi="游ゴシック" w:hint="eastAsia"/>
          <w:szCs w:val="21"/>
        </w:rPr>
        <w:t>質問事項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721"/>
        <w:gridCol w:w="6205"/>
      </w:tblGrid>
      <w:tr w:rsidR="007F4E9B" w:rsidRPr="0070574D" w14:paraId="4E86591F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EC57D" w14:textId="166DF7BD" w:rsidR="007F4E9B" w:rsidRPr="0070574D" w:rsidRDefault="007F4E9B" w:rsidP="000552E9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質問の該当箇所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03D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※公募要領等における該当箇所（ページ、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目次</w:t>
            </w: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等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）を記載くだ</w:t>
            </w: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さい。</w:t>
            </w:r>
          </w:p>
          <w:p w14:paraId="246CAEF1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48BB24FA" w14:textId="0CD427E1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7F4E9B" w:rsidRPr="0070574D" w14:paraId="1E0AA557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643296D9" w:rsidR="007F4E9B" w:rsidRPr="0070574D" w:rsidRDefault="007F4E9B" w:rsidP="000552E9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質問内容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8D9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29445388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3D4552CF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2786B734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762EFDDC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03CDD511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0A738F46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0E4C1659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1802045D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206E27D3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3CFA7A6E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6621140A" w14:textId="77777777" w:rsidR="007F4E9B" w:rsidRPr="0070574D" w:rsidRDefault="007F4E9B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</w:tbl>
    <w:p w14:paraId="43CFC9C9" w14:textId="3A4231B4" w:rsidR="008B70E8" w:rsidRPr="00676132" w:rsidRDefault="008B70E8" w:rsidP="000F3B78">
      <w:pPr>
        <w:rPr>
          <w:rFonts w:ascii="游ゴシック" w:eastAsia="游ゴシック" w:hAnsi="游ゴシック"/>
          <w:strike/>
          <w:color w:val="EE0000"/>
          <w:szCs w:val="21"/>
        </w:rPr>
      </w:pPr>
    </w:p>
    <w:sectPr w:rsidR="008B70E8" w:rsidRPr="00676132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72C5" w14:textId="77777777" w:rsidR="00F379D6" w:rsidRDefault="00F379D6" w:rsidP="00111FA7">
      <w:r>
        <w:separator/>
      </w:r>
    </w:p>
  </w:endnote>
  <w:endnote w:type="continuationSeparator" w:id="0">
    <w:p w14:paraId="52566112" w14:textId="77777777" w:rsidR="00F379D6" w:rsidRDefault="00F379D6" w:rsidP="00111FA7">
      <w:r>
        <w:continuationSeparator/>
      </w:r>
    </w:p>
  </w:endnote>
  <w:endnote w:type="continuationNotice" w:id="1">
    <w:p w14:paraId="0C11BC38" w14:textId="77777777" w:rsidR="00F379D6" w:rsidRDefault="00F37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6E71" w14:textId="77777777" w:rsidR="00F379D6" w:rsidRDefault="00F379D6" w:rsidP="00111FA7">
      <w:r>
        <w:separator/>
      </w:r>
    </w:p>
  </w:footnote>
  <w:footnote w:type="continuationSeparator" w:id="0">
    <w:p w14:paraId="6F825FD7" w14:textId="77777777" w:rsidR="00F379D6" w:rsidRDefault="00F379D6" w:rsidP="00111FA7">
      <w:r>
        <w:continuationSeparator/>
      </w:r>
    </w:p>
  </w:footnote>
  <w:footnote w:type="continuationNotice" w:id="1">
    <w:p w14:paraId="5ABB0C78" w14:textId="77777777" w:rsidR="00F379D6" w:rsidRDefault="00F37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180" w14:textId="51EF21D3" w:rsidR="000C6217" w:rsidRPr="003B5354" w:rsidRDefault="000C6217" w:rsidP="000C6217">
    <w:pPr>
      <w:pStyle w:val="a6"/>
      <w:jc w:val="right"/>
      <w:rPr>
        <w:rFonts w:ascii="游ゴシック" w:eastAsia="游ゴシック" w:hAnsi="游ゴシック"/>
      </w:rPr>
    </w:pPr>
    <w:r w:rsidRPr="003B5354">
      <w:rPr>
        <w:rFonts w:ascii="游ゴシック" w:eastAsia="游ゴシック" w:hAnsi="游ゴシック" w:hint="eastAsia"/>
      </w:rPr>
      <w:t>様式</w:t>
    </w:r>
    <w:r w:rsidR="007E33DB">
      <w:rPr>
        <w:rFonts w:ascii="游ゴシック" w:eastAsia="游ゴシック" w:hAnsi="游ゴシック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B51"/>
    <w:multiLevelType w:val="hybridMultilevel"/>
    <w:tmpl w:val="ED4E83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9531F3"/>
    <w:multiLevelType w:val="hybridMultilevel"/>
    <w:tmpl w:val="03C01988"/>
    <w:lvl w:ilvl="0" w:tplc="CFFCB01E">
      <w:start w:val="1"/>
      <w:numFmt w:val="decimal"/>
      <w:lvlText w:val="%1."/>
      <w:lvlJc w:val="left"/>
      <w:pPr>
        <w:ind w:left="420" w:hanging="420"/>
      </w:pPr>
      <w:rPr>
        <w:rFonts w:ascii="游ゴシック" w:eastAsia="游ゴシック" w:hAnsi="游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393508">
    <w:abstractNumId w:val="1"/>
  </w:num>
  <w:num w:numId="2" w16cid:durableId="18914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0209D"/>
    <w:rsid w:val="00046011"/>
    <w:rsid w:val="00051AB0"/>
    <w:rsid w:val="000552E9"/>
    <w:rsid w:val="00057A0B"/>
    <w:rsid w:val="0006482B"/>
    <w:rsid w:val="00080E0A"/>
    <w:rsid w:val="000B121E"/>
    <w:rsid w:val="000C6217"/>
    <w:rsid w:val="000F3B78"/>
    <w:rsid w:val="000F54CB"/>
    <w:rsid w:val="00111819"/>
    <w:rsid w:val="00111FA7"/>
    <w:rsid w:val="00134A56"/>
    <w:rsid w:val="00134D53"/>
    <w:rsid w:val="001434C1"/>
    <w:rsid w:val="0014476D"/>
    <w:rsid w:val="00157919"/>
    <w:rsid w:val="00187D18"/>
    <w:rsid w:val="001A39EA"/>
    <w:rsid w:val="001C720A"/>
    <w:rsid w:val="001C728E"/>
    <w:rsid w:val="001E4EC4"/>
    <w:rsid w:val="002034D0"/>
    <w:rsid w:val="00203891"/>
    <w:rsid w:val="00206C55"/>
    <w:rsid w:val="00224AAB"/>
    <w:rsid w:val="00235EF7"/>
    <w:rsid w:val="00247894"/>
    <w:rsid w:val="002530E3"/>
    <w:rsid w:val="00265D61"/>
    <w:rsid w:val="00267467"/>
    <w:rsid w:val="002869A8"/>
    <w:rsid w:val="002A36A8"/>
    <w:rsid w:val="002C2CC7"/>
    <w:rsid w:val="002E545E"/>
    <w:rsid w:val="002F1DEC"/>
    <w:rsid w:val="00301A16"/>
    <w:rsid w:val="00316317"/>
    <w:rsid w:val="003312E4"/>
    <w:rsid w:val="0033437B"/>
    <w:rsid w:val="00341757"/>
    <w:rsid w:val="003576A3"/>
    <w:rsid w:val="00384906"/>
    <w:rsid w:val="003B5354"/>
    <w:rsid w:val="003E556A"/>
    <w:rsid w:val="004208CF"/>
    <w:rsid w:val="004B0F77"/>
    <w:rsid w:val="00522174"/>
    <w:rsid w:val="00543372"/>
    <w:rsid w:val="00580934"/>
    <w:rsid w:val="00592CE7"/>
    <w:rsid w:val="005B67A1"/>
    <w:rsid w:val="006070B1"/>
    <w:rsid w:val="006331F4"/>
    <w:rsid w:val="0064165A"/>
    <w:rsid w:val="00660D0F"/>
    <w:rsid w:val="00676132"/>
    <w:rsid w:val="006C1AF6"/>
    <w:rsid w:val="006C5E4A"/>
    <w:rsid w:val="0070574D"/>
    <w:rsid w:val="0076191B"/>
    <w:rsid w:val="00775393"/>
    <w:rsid w:val="00790B10"/>
    <w:rsid w:val="007B308E"/>
    <w:rsid w:val="007E3373"/>
    <w:rsid w:val="007E33DB"/>
    <w:rsid w:val="007F4997"/>
    <w:rsid w:val="007F4E9B"/>
    <w:rsid w:val="007F5C88"/>
    <w:rsid w:val="00805933"/>
    <w:rsid w:val="0081454D"/>
    <w:rsid w:val="00881EA9"/>
    <w:rsid w:val="0089082F"/>
    <w:rsid w:val="008A0AF3"/>
    <w:rsid w:val="008B1EC0"/>
    <w:rsid w:val="008B70E8"/>
    <w:rsid w:val="008D4767"/>
    <w:rsid w:val="008D6CBB"/>
    <w:rsid w:val="008E6A8D"/>
    <w:rsid w:val="009011E9"/>
    <w:rsid w:val="00920AE8"/>
    <w:rsid w:val="00926B42"/>
    <w:rsid w:val="009332CD"/>
    <w:rsid w:val="00960406"/>
    <w:rsid w:val="009C6F4E"/>
    <w:rsid w:val="009D4FD7"/>
    <w:rsid w:val="00A06C2B"/>
    <w:rsid w:val="00A1086A"/>
    <w:rsid w:val="00A77304"/>
    <w:rsid w:val="00A95AC9"/>
    <w:rsid w:val="00AB3837"/>
    <w:rsid w:val="00AC74A5"/>
    <w:rsid w:val="00AD5F0F"/>
    <w:rsid w:val="00AE18F6"/>
    <w:rsid w:val="00AF3995"/>
    <w:rsid w:val="00B3723A"/>
    <w:rsid w:val="00B446C9"/>
    <w:rsid w:val="00B74AC7"/>
    <w:rsid w:val="00BC0009"/>
    <w:rsid w:val="00BD2BB7"/>
    <w:rsid w:val="00C04510"/>
    <w:rsid w:val="00C6022B"/>
    <w:rsid w:val="00C82C4C"/>
    <w:rsid w:val="00C9187A"/>
    <w:rsid w:val="00CA3600"/>
    <w:rsid w:val="00CC72E1"/>
    <w:rsid w:val="00CE7FF9"/>
    <w:rsid w:val="00DB436A"/>
    <w:rsid w:val="00DE4FC8"/>
    <w:rsid w:val="00DE6DF8"/>
    <w:rsid w:val="00DF2927"/>
    <w:rsid w:val="00E02F52"/>
    <w:rsid w:val="00E6455A"/>
    <w:rsid w:val="00E6497D"/>
    <w:rsid w:val="00E967D9"/>
    <w:rsid w:val="00EB45E8"/>
    <w:rsid w:val="00ED3353"/>
    <w:rsid w:val="00EF2CDF"/>
    <w:rsid w:val="00F0062B"/>
    <w:rsid w:val="00F01F15"/>
    <w:rsid w:val="00F11547"/>
    <w:rsid w:val="00F3156D"/>
    <w:rsid w:val="00F379D6"/>
    <w:rsid w:val="00F53534"/>
    <w:rsid w:val="00F863A7"/>
    <w:rsid w:val="00FB16CC"/>
    <w:rsid w:val="00FE1EAB"/>
    <w:rsid w:val="00FE3D1C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E6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39D5B1F8ACD24C8C8489DD326AB31B" ma:contentTypeVersion="11" ma:contentTypeDescription="新しいドキュメントを作成します。" ma:contentTypeScope="" ma:versionID="8f7c4bdaf9987281941f551dd7c9e364">
  <xsd:schema xmlns:xsd="http://www.w3.org/2001/XMLSchema" xmlns:xs="http://www.w3.org/2001/XMLSchema" xmlns:p="http://schemas.microsoft.com/office/2006/metadata/properties" xmlns:ns2="fe3d1ec7-f657-4511-bc58-959b9cee6703" xmlns:ns3="83d96f67-9294-40f4-9dbf-5420de60272a" targetNamespace="http://schemas.microsoft.com/office/2006/metadata/properties" ma:root="true" ma:fieldsID="ef46b35575d2fe97d74b3a18a38928b4" ns2:_="" ns3:_="">
    <xsd:import namespace="fe3d1ec7-f657-4511-bc58-959b9cee6703"/>
    <xsd:import namespace="83d96f67-9294-40f4-9dbf-5420de60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d1ec7-f657-4511-bc58-959b9cee6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6f67-9294-40f4-9dbf-5420de602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f2784-7066-4e3d-a288-8c4adf0741e6}" ma:internalName="TaxCatchAll" ma:showField="CatchAllData" ma:web="83d96f67-9294-40f4-9dbf-5420de60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d1ec7-f657-4511-bc58-959b9cee6703">
      <Terms xmlns="http://schemas.microsoft.com/office/infopath/2007/PartnerControls"/>
    </lcf76f155ced4ddcb4097134ff3c332f>
    <TaxCatchAll xmlns="83d96f67-9294-40f4-9dbf-5420de60272a" xsi:nil="true"/>
  </documentManagement>
</p:properties>
</file>

<file path=customXml/itemProps1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97FA1-597F-4D52-BF92-4A4826282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d1ec7-f657-4511-bc58-959b9cee6703"/>
    <ds:schemaRef ds:uri="83d96f67-9294-40f4-9dbf-5420de60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  <ds:schemaRef ds:uri="fe3d1ec7-f657-4511-bc58-959b9cee6703"/>
    <ds:schemaRef ds:uri="83d96f67-9294-40f4-9dbf-5420de60272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>DTT</Company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神川　智裕</dc:creator>
  <cp:keywords/>
  <dc:description/>
  <cp:lastModifiedBy>高橋　主</cp:lastModifiedBy>
  <cp:revision>17</cp:revision>
  <dcterms:created xsi:type="dcterms:W3CDTF">2026-04-16T14:42:00Z</dcterms:created>
  <dcterms:modified xsi:type="dcterms:W3CDTF">2026-06-18T01:46:00Z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0x010100BA39D5B1F8ACD24C8C8489DD326AB31B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2022-05-18T02:05:30Z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c01de5b3-48f9-44b1-ae6b-82892c3a3f43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